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F1" w:rsidRDefault="0064335F" w:rsidP="0064335F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فرم تکمیل مدارک/ رتبه بندی فناوران و مراکز رشد</w:t>
      </w:r>
    </w:p>
    <w:p w:rsidR="0064335F" w:rsidRPr="00D17E30" w:rsidRDefault="008C4565" w:rsidP="00D1267B">
      <w:pPr>
        <w:jc w:val="high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به اطلاع ف</w:t>
      </w:r>
      <w:r w:rsidR="00D17E30">
        <w:rPr>
          <w:rFonts w:cs="B Nazanin" w:hint="cs"/>
          <w:sz w:val="20"/>
          <w:szCs w:val="20"/>
          <w:rtl/>
        </w:rPr>
        <w:t>ناوران محترم می رساند</w:t>
      </w:r>
      <w:r w:rsidR="00D1267B">
        <w:rPr>
          <w:rFonts w:cs="B Nazanin" w:hint="cs"/>
          <w:sz w:val="20"/>
          <w:szCs w:val="20"/>
          <w:rtl/>
        </w:rPr>
        <w:t xml:space="preserve"> در راستای رتبه بندی مراکز رشد و هسته ها و واحدهای مستقر در آنها توسط وزارتخانه،</w:t>
      </w:r>
      <w:r w:rsidR="00D17E30">
        <w:rPr>
          <w:rFonts w:cs="B Nazanin" w:hint="cs"/>
          <w:sz w:val="20"/>
          <w:szCs w:val="20"/>
          <w:rtl/>
        </w:rPr>
        <w:t xml:space="preserve"> مرکز رشد فناوری سلامت</w:t>
      </w:r>
      <w:r w:rsidR="00D1267B">
        <w:rPr>
          <w:rFonts w:cs="B Nazanin" w:hint="cs"/>
          <w:sz w:val="20"/>
          <w:szCs w:val="20"/>
          <w:rtl/>
        </w:rPr>
        <w:t xml:space="preserve"> به اطلاعات تکمیلی هسته/واحدهای تابعه جهت بارگذاری در سامانه رتبه بندی وزارتخانه نیاز دارد، </w:t>
      </w:r>
      <w:r w:rsidR="00D45980">
        <w:rPr>
          <w:rFonts w:cs="B Nazanin" w:hint="cs"/>
          <w:sz w:val="20"/>
          <w:szCs w:val="20"/>
          <w:rtl/>
        </w:rPr>
        <w:t>خواهشمند است در جهت نیل به این هدف همکاری های لازم را با کارشناسان مرکز رشد مبذول داشته و مستندات خود را ارسال نمایید.</w:t>
      </w:r>
    </w:p>
    <w:p w:rsidR="0064335F" w:rsidRPr="00D17E30" w:rsidRDefault="00D45980" w:rsidP="00CE37BA">
      <w:pPr>
        <w:jc w:val="highKashida"/>
        <w:rPr>
          <w:rFonts w:cs="B Nazanin"/>
          <w:sz w:val="20"/>
          <w:szCs w:val="20"/>
        </w:rPr>
      </w:pPr>
      <w:r w:rsidRPr="00D45980">
        <w:rPr>
          <w:rFonts w:cs="B Nazanin" w:hint="cs"/>
          <w:b/>
          <w:bCs/>
          <w:sz w:val="20"/>
          <w:szCs w:val="20"/>
          <w:rtl/>
        </w:rPr>
        <w:t>راه های ارتباطی شما</w:t>
      </w:r>
      <w:r w:rsidR="0064335F" w:rsidRPr="00D17E30">
        <w:rPr>
          <w:rFonts w:cs="B Nazanin" w:hint="cs"/>
          <w:sz w:val="20"/>
          <w:szCs w:val="20"/>
          <w:rtl/>
        </w:rPr>
        <w:t xml:space="preserve">: ایمیل مرکز </w:t>
      </w:r>
      <w:r w:rsidR="0064335F" w:rsidRPr="00E801C2">
        <w:rPr>
          <w:rFonts w:cs="B Nazanin" w:hint="cs"/>
          <w:sz w:val="20"/>
          <w:szCs w:val="20"/>
          <w:rtl/>
        </w:rPr>
        <w:t>رشد</w:t>
      </w:r>
      <w:r w:rsidR="0078687E">
        <w:rPr>
          <w:rFonts w:cs="B Nazanin" w:hint="cs"/>
          <w:sz w:val="20"/>
          <w:szCs w:val="20"/>
          <w:rtl/>
        </w:rPr>
        <w:t xml:space="preserve"> </w:t>
      </w:r>
      <w:hyperlink r:id="rId5" w:history="1">
        <w:r w:rsidR="0064335F" w:rsidRPr="00C06735">
          <w:rPr>
            <w:rStyle w:val="Hyperlink"/>
            <w:rFonts w:cs="B Nazanin"/>
            <w:color w:val="548DD4" w:themeColor="text2" w:themeTint="99"/>
            <w:sz w:val="20"/>
            <w:szCs w:val="20"/>
            <w:u w:val="none"/>
          </w:rPr>
          <w:t>info.hati@gums.ac.ir</w:t>
        </w:r>
      </w:hyperlink>
      <w:r w:rsidR="0064335F" w:rsidRPr="00D17E30">
        <w:rPr>
          <w:rFonts w:cs="B Nazanin" w:hint="cs"/>
          <w:sz w:val="20"/>
          <w:szCs w:val="20"/>
          <w:rtl/>
        </w:rPr>
        <w:t xml:space="preserve">  و شماره واتساپ کارشناسان مرکز رشد، مهندس لسانی 09117497072 و مهندس نادم 09011314647</w:t>
      </w:r>
      <w:r w:rsidR="005E7418">
        <w:rPr>
          <w:rFonts w:cs="B Nazanin" w:hint="cs"/>
          <w:sz w:val="20"/>
          <w:szCs w:val="20"/>
          <w:rtl/>
        </w:rPr>
        <w:t xml:space="preserve"> و ایمیل مرکز توسعه فناوری سلامت:  </w:t>
      </w:r>
      <w:hyperlink r:id="rId6" w:history="1">
        <w:r w:rsidR="008A0628" w:rsidRPr="008A0628">
          <w:rPr>
            <w:rStyle w:val="Hyperlink"/>
            <w:rFonts w:cs="B Nazanin"/>
            <w:color w:val="548DD4" w:themeColor="text2" w:themeTint="99"/>
            <w:sz w:val="20"/>
            <w:szCs w:val="20"/>
            <w:u w:val="none"/>
          </w:rPr>
          <w:t>Tech@gums.ac.ir</w:t>
        </w:r>
      </w:hyperlink>
    </w:p>
    <w:p w:rsidR="0064335F" w:rsidRPr="00D17E30" w:rsidRDefault="00D45980" w:rsidP="008C4565">
      <w:pPr>
        <w:jc w:val="highKashida"/>
        <w:rPr>
          <w:rFonts w:cs="B Nazanin"/>
          <w:sz w:val="20"/>
          <w:szCs w:val="20"/>
          <w:rtl/>
        </w:rPr>
      </w:pPr>
      <w:r w:rsidRPr="00D45980">
        <w:rPr>
          <w:rFonts w:cs="B Nazanin" w:hint="cs"/>
          <w:b/>
          <w:bCs/>
          <w:sz w:val="20"/>
          <w:szCs w:val="20"/>
          <w:rtl/>
        </w:rPr>
        <w:t>توضیح</w:t>
      </w:r>
      <w:r w:rsidR="00032340" w:rsidRPr="00D17E30">
        <w:rPr>
          <w:rFonts w:cs="B Nazanin" w:hint="cs"/>
          <w:sz w:val="20"/>
          <w:szCs w:val="20"/>
          <w:rtl/>
        </w:rPr>
        <w:t xml:space="preserve"> : لطفا</w:t>
      </w:r>
      <w:r w:rsidR="008C462D">
        <w:rPr>
          <w:rFonts w:cs="B Nazanin" w:hint="cs"/>
          <w:sz w:val="20"/>
          <w:szCs w:val="20"/>
          <w:rtl/>
        </w:rPr>
        <w:t xml:space="preserve"> مرتبا </w:t>
      </w:r>
      <w:r w:rsidR="007D58FC">
        <w:rPr>
          <w:rFonts w:cs="B Nazanin" w:hint="cs"/>
          <w:sz w:val="20"/>
          <w:szCs w:val="20"/>
          <w:rtl/>
        </w:rPr>
        <w:t xml:space="preserve">و </w:t>
      </w:r>
      <w:r w:rsidR="008C462D">
        <w:rPr>
          <w:rFonts w:cs="B Nazanin" w:hint="cs"/>
          <w:sz w:val="20"/>
          <w:szCs w:val="20"/>
          <w:rtl/>
        </w:rPr>
        <w:t>به صورت هفتگی</w:t>
      </w:r>
      <w:r w:rsidR="00032340" w:rsidRPr="00D17E30">
        <w:rPr>
          <w:rFonts w:cs="B Nazanin" w:hint="cs"/>
          <w:sz w:val="20"/>
          <w:szCs w:val="20"/>
          <w:rtl/>
        </w:rPr>
        <w:t xml:space="preserve"> بعد از هر گونه تغییر و یا کسب هر یک از آیتم های زیر مدارک خود را به روز رسانی کرده و تصاویر آنه</w:t>
      </w:r>
      <w:r>
        <w:rPr>
          <w:rFonts w:cs="B Nazanin" w:hint="cs"/>
          <w:sz w:val="20"/>
          <w:szCs w:val="20"/>
          <w:rtl/>
        </w:rPr>
        <w:t>ا را برای مرکز رشد ارسال نمایید</w:t>
      </w:r>
      <w:r w:rsidR="008C4565">
        <w:rPr>
          <w:rFonts w:cs="B Nazanin" w:hint="cs"/>
          <w:sz w:val="20"/>
          <w:szCs w:val="20"/>
          <w:rtl/>
        </w:rPr>
        <w:t xml:space="preserve"> </w:t>
      </w:r>
      <w:bookmarkStart w:id="0" w:name="_GoBack"/>
      <w:bookmarkEnd w:id="0"/>
      <w:r>
        <w:rPr>
          <w:rFonts w:cs="B Nazanin" w:hint="cs"/>
          <w:sz w:val="20"/>
          <w:szCs w:val="20"/>
          <w:rtl/>
        </w:rPr>
        <w:t>(بدیهی است این اطلاعات صرفا برای کسب امتیاز و رتبه بندی واحدها و مرا</w:t>
      </w:r>
      <w:r w:rsidR="008C462D">
        <w:rPr>
          <w:rFonts w:cs="B Nazanin" w:hint="cs"/>
          <w:sz w:val="20"/>
          <w:szCs w:val="20"/>
          <w:rtl/>
        </w:rPr>
        <w:t>کز رشد دانشگاه، انتخاب</w:t>
      </w:r>
      <w:r>
        <w:rPr>
          <w:rFonts w:cs="B Nazanin" w:hint="cs"/>
          <w:sz w:val="20"/>
          <w:szCs w:val="20"/>
          <w:rtl/>
        </w:rPr>
        <w:t xml:space="preserve"> فناور برتر و ... مورد استفاده قرار میگی</w:t>
      </w:r>
      <w:r w:rsidR="00062BBB">
        <w:rPr>
          <w:rFonts w:cs="B Nazanin" w:hint="cs"/>
          <w:sz w:val="20"/>
          <w:szCs w:val="20"/>
          <w:rtl/>
        </w:rPr>
        <w:t>رد و نزد مرکز رشد محفوظ می ماند</w:t>
      </w:r>
      <w:r>
        <w:rPr>
          <w:rFonts w:cs="B Nazanin" w:hint="cs"/>
          <w:sz w:val="20"/>
          <w:szCs w:val="20"/>
          <w:rtl/>
        </w:rPr>
        <w:t>)</w:t>
      </w:r>
      <w:r w:rsidR="00062BBB">
        <w:rPr>
          <w:rFonts w:cs="B Nazanin" w:hint="cs"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8472"/>
      </w:tblGrid>
      <w:tr w:rsidR="0064335F" w:rsidTr="0064335F">
        <w:tc>
          <w:tcPr>
            <w:tcW w:w="770" w:type="dxa"/>
          </w:tcPr>
          <w:p w:rsidR="0064335F" w:rsidRPr="004D2B8E" w:rsidRDefault="0064335F" w:rsidP="00CE307E">
            <w:pPr>
              <w:jc w:val="center"/>
              <w:rPr>
                <w:rFonts w:cs="B Nazanin"/>
                <w:b/>
                <w:bCs/>
                <w:rtl/>
              </w:rPr>
            </w:pPr>
            <w:r w:rsidRPr="004D2B8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472" w:type="dxa"/>
          </w:tcPr>
          <w:p w:rsidR="0064335F" w:rsidRPr="004D2B8E" w:rsidRDefault="0064335F" w:rsidP="00CE307E">
            <w:pPr>
              <w:jc w:val="center"/>
              <w:rPr>
                <w:rFonts w:cs="B Nazanin"/>
                <w:b/>
                <w:bCs/>
                <w:rtl/>
              </w:rPr>
            </w:pPr>
            <w:r w:rsidRPr="004D2B8E"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AA5AB2" w:rsidTr="0064335F">
        <w:tc>
          <w:tcPr>
            <w:tcW w:w="770" w:type="dxa"/>
          </w:tcPr>
          <w:p w:rsidR="00AA5AB2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8472" w:type="dxa"/>
          </w:tcPr>
          <w:p w:rsidR="00AA5AB2" w:rsidRPr="004D2B8E" w:rsidRDefault="00AA5AB2" w:rsidP="00CE307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برای تمام هسته ها</w:t>
            </w:r>
            <w:r w:rsidR="00E43AE3"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ی فناور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ارائه تصویر صفحه اول شناسنامه، کارت ملی و آخرین مدرک تحصیلی ( یا معادل آن مثل حکم کارگزینی و ... ) </w:t>
            </w:r>
            <w:r w:rsid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بعلاوه 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تصویر آگهی روزنامه رسمی </w:t>
            </w:r>
            <w:r w:rsidR="00E43AE3"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و اساسنامه شرکت برای واحدهای فناور</w:t>
            </w:r>
            <w:r w:rsid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،  بعلاوه</w:t>
            </w:r>
            <w:r w:rsidR="00E43AE3"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گواهی های مبتنی بر دانش بنیان شدن برای شرکت های دانش بنیان الزامی است.</w:t>
            </w:r>
          </w:p>
        </w:tc>
      </w:tr>
      <w:tr w:rsidR="0064335F" w:rsidTr="0064335F">
        <w:tc>
          <w:tcPr>
            <w:tcW w:w="770" w:type="dxa"/>
          </w:tcPr>
          <w:p w:rsidR="0064335F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8472" w:type="dxa"/>
          </w:tcPr>
          <w:p w:rsidR="0064335F" w:rsidRPr="004D2B8E" w:rsidRDefault="0064335F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 w:rsidR="00E801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موفق به تولید 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نمو</w:t>
            </w:r>
            <w:r w:rsidR="00E801C2">
              <w:rPr>
                <w:rFonts w:cs="B Nazanin" w:hint="cs"/>
                <w:b/>
                <w:bCs/>
                <w:sz w:val="18"/>
                <w:szCs w:val="18"/>
                <w:rtl/>
              </w:rPr>
              <w:t>نه اولیه شده اید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؟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( اگر بله لطفا تاریخ تولید، </w:t>
            </w:r>
            <w:r w:rsidR="00C768F8" w:rsidRPr="004D2B8E">
              <w:rPr>
                <w:rFonts w:cs="B Nazanin" w:hint="cs"/>
                <w:sz w:val="18"/>
                <w:szCs w:val="18"/>
                <w:rtl/>
              </w:rPr>
              <w:t xml:space="preserve">تصویر محصول و توضیحات 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مختصری برای مرکز رشد ارسال فرمایید )</w:t>
            </w:r>
          </w:p>
        </w:tc>
      </w:tr>
      <w:tr w:rsidR="007B1AC0" w:rsidTr="0064335F">
        <w:tc>
          <w:tcPr>
            <w:tcW w:w="770" w:type="dxa"/>
          </w:tcPr>
          <w:p w:rsidR="007B1AC0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8472" w:type="dxa"/>
          </w:tcPr>
          <w:p w:rsidR="007B1AC0" w:rsidRPr="004D2B8E" w:rsidRDefault="007B1AC0" w:rsidP="00CE307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لطفا از هر محصول خود یک بروشور ساده ( شامل عکس با کیفیت و چند خط توضیح) برای ما ارسال نمایید</w:t>
            </w:r>
          </w:p>
        </w:tc>
      </w:tr>
      <w:tr w:rsidR="0064335F" w:rsidTr="0064335F">
        <w:tc>
          <w:tcPr>
            <w:tcW w:w="770" w:type="dxa"/>
          </w:tcPr>
          <w:p w:rsidR="0064335F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8472" w:type="dxa"/>
          </w:tcPr>
          <w:p w:rsidR="0064335F" w:rsidRPr="004D2B8E" w:rsidRDefault="00C768F8" w:rsidP="0097273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 w:rsidR="00D126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موفق به عقد 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هر نوع قرارداد </w:t>
            </w:r>
            <w:r w:rsidR="00CE307E"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فروش، 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همکاری، مشارکت ، دریافت یا ارائه مشاوره با فرد، سازمان یا شرکتی </w:t>
            </w:r>
            <w:r w:rsidR="00D1267B">
              <w:rPr>
                <w:rFonts w:cs="B Nazanin" w:hint="cs"/>
                <w:b/>
                <w:bCs/>
                <w:sz w:val="18"/>
                <w:szCs w:val="18"/>
                <w:rtl/>
              </w:rPr>
              <w:t>شده اید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؟ 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( اگر بله لطفا یک نسخه از تصویر هر کدام</w:t>
            </w:r>
            <w:r w:rsidR="00D1267B">
              <w:rPr>
                <w:rFonts w:cs="B Nazanin" w:hint="cs"/>
                <w:sz w:val="18"/>
                <w:szCs w:val="18"/>
                <w:rtl/>
              </w:rPr>
              <w:t xml:space="preserve"> از قراردادها را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برای مرکز رشد ارسال نمایید)</w:t>
            </w:r>
          </w:p>
        </w:tc>
      </w:tr>
      <w:tr w:rsidR="0064335F" w:rsidTr="0064335F">
        <w:tc>
          <w:tcPr>
            <w:tcW w:w="770" w:type="dxa"/>
          </w:tcPr>
          <w:p w:rsidR="0064335F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8472" w:type="dxa"/>
          </w:tcPr>
          <w:p w:rsidR="0064335F" w:rsidRPr="004D2B8E" w:rsidRDefault="007B1AC0" w:rsidP="00E801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آیا</w:t>
            </w:r>
            <w:r w:rsidR="00E801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موفق به دریافت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گونه وام، اعتبار، یا گرنتی </w:t>
            </w:r>
            <w:r w:rsidR="00E801C2">
              <w:rPr>
                <w:rFonts w:cs="B Nazanin" w:hint="cs"/>
                <w:b/>
                <w:bCs/>
                <w:sz w:val="18"/>
                <w:szCs w:val="18"/>
                <w:rtl/>
              </w:rPr>
              <w:t>برای طرح خود شده اید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؟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( اگر بله لطفا یک نسخه از تصویر هر کدام</w:t>
            </w:r>
            <w:r w:rsidR="00B507A7" w:rsidRPr="004D2B8E">
              <w:rPr>
                <w:rFonts w:cs="B Nazanin" w:hint="cs"/>
                <w:sz w:val="18"/>
                <w:szCs w:val="18"/>
                <w:rtl/>
              </w:rPr>
              <w:t xml:space="preserve"> و تمام مدارک و مستندات آن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برای مرکز رشد ارسال نمایید)</w:t>
            </w:r>
          </w:p>
        </w:tc>
      </w:tr>
      <w:tr w:rsidR="00BD2171" w:rsidTr="0064335F">
        <w:tc>
          <w:tcPr>
            <w:tcW w:w="770" w:type="dxa"/>
          </w:tcPr>
          <w:p w:rsidR="00BD2171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8472" w:type="dxa"/>
          </w:tcPr>
          <w:p w:rsidR="00BD2171" w:rsidRPr="004D2B8E" w:rsidRDefault="00BD2171" w:rsidP="00CE307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درخواست وام از معاونت تحقیقات دانشگاه دارید ؟ 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( اگر بله لطفا مکتوب به کارشناسان ما اعلام فرمایید)</w:t>
            </w:r>
          </w:p>
        </w:tc>
      </w:tr>
      <w:tr w:rsidR="0064335F" w:rsidTr="0064335F">
        <w:tc>
          <w:tcPr>
            <w:tcW w:w="770" w:type="dxa"/>
          </w:tcPr>
          <w:p w:rsidR="0064335F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8472" w:type="dxa"/>
          </w:tcPr>
          <w:p w:rsidR="0064335F" w:rsidRPr="004D2B8E" w:rsidRDefault="007B1AC0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آیا در جشنواره ها، همایش ها، کنفرانسها و رویدادهای داخلی و خارجی</w:t>
            </w:r>
            <w:r w:rsidR="00B507A7"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مرتبط با فناوری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شرکت کرده اید ؟</w:t>
            </w:r>
            <w:r w:rsidR="00E43AE3" w:rsidRPr="004D2B8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E43AE3"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یا غرفه داشته اید ؟ یا مقام کسب کرده اید ؟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D2B8E">
              <w:rPr>
                <w:rFonts w:cs="B Nazanin"/>
                <w:sz w:val="18"/>
                <w:szCs w:val="18"/>
                <w:rtl/>
              </w:rPr>
              <w:t xml:space="preserve">( اگر بله لطفا 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D2B8E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4D2B8E">
              <w:rPr>
                <w:rFonts w:cs="B Nazanin"/>
                <w:sz w:val="18"/>
                <w:szCs w:val="18"/>
                <w:rtl/>
              </w:rPr>
              <w:t xml:space="preserve"> نسخه از تصو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D2B8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4D2B8E">
              <w:rPr>
                <w:rFonts w:cs="B Nazanin"/>
                <w:sz w:val="18"/>
                <w:szCs w:val="18"/>
                <w:rtl/>
              </w:rPr>
              <w:t xml:space="preserve"> هر کدام برا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D2B8E">
              <w:rPr>
                <w:rFonts w:cs="B Nazanin"/>
                <w:sz w:val="18"/>
                <w:szCs w:val="18"/>
                <w:rtl/>
              </w:rPr>
              <w:t xml:space="preserve"> مرکز رشد ارسال نما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4D2B8E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4D2B8E">
              <w:rPr>
                <w:rFonts w:cs="B Nazanin"/>
                <w:sz w:val="18"/>
                <w:szCs w:val="18"/>
                <w:rtl/>
              </w:rPr>
              <w:t xml:space="preserve"> )</w:t>
            </w:r>
          </w:p>
        </w:tc>
      </w:tr>
      <w:tr w:rsidR="0064335F" w:rsidTr="0064335F">
        <w:tc>
          <w:tcPr>
            <w:tcW w:w="770" w:type="dxa"/>
          </w:tcPr>
          <w:p w:rsidR="0064335F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472" w:type="dxa"/>
          </w:tcPr>
          <w:p w:rsidR="0064335F" w:rsidRPr="004D2B8E" w:rsidRDefault="007B1AC0" w:rsidP="00E801C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 w:rsidR="00E801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موفق به اخذ 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گواهی نامه های مرتبط با کار خود </w:t>
            </w:r>
            <w:r w:rsidR="00E801C2">
              <w:rPr>
                <w:rFonts w:cs="B Nazanin" w:hint="cs"/>
                <w:b/>
                <w:bCs/>
                <w:sz w:val="18"/>
                <w:szCs w:val="18"/>
                <w:rtl/>
              </w:rPr>
              <w:t>شده اید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؟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D2B8E">
              <w:rPr>
                <w:rFonts w:cs="B Nazanin"/>
                <w:sz w:val="18"/>
                <w:szCs w:val="18"/>
                <w:rtl/>
              </w:rPr>
              <w:t xml:space="preserve">( اگر بله لطفا 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D2B8E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4D2B8E">
              <w:rPr>
                <w:rFonts w:cs="B Nazanin"/>
                <w:sz w:val="18"/>
                <w:szCs w:val="18"/>
                <w:rtl/>
              </w:rPr>
              <w:t xml:space="preserve"> نسخه از تصو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D2B8E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4D2B8E">
              <w:rPr>
                <w:rFonts w:cs="B Nazanin"/>
                <w:sz w:val="18"/>
                <w:szCs w:val="18"/>
                <w:rtl/>
              </w:rPr>
              <w:t xml:space="preserve"> هر کدام برا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4D2B8E">
              <w:rPr>
                <w:rFonts w:cs="B Nazanin"/>
                <w:sz w:val="18"/>
                <w:szCs w:val="18"/>
                <w:rtl/>
              </w:rPr>
              <w:t xml:space="preserve"> مرکز رشد ارسال نما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4D2B8E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4D2B8E">
              <w:rPr>
                <w:rFonts w:cs="B Nazanin"/>
                <w:sz w:val="18"/>
                <w:szCs w:val="18"/>
                <w:rtl/>
              </w:rPr>
              <w:t xml:space="preserve"> )</w:t>
            </w:r>
          </w:p>
        </w:tc>
      </w:tr>
      <w:tr w:rsidR="0064335F" w:rsidTr="0064335F">
        <w:tc>
          <w:tcPr>
            <w:tcW w:w="770" w:type="dxa"/>
          </w:tcPr>
          <w:p w:rsidR="0064335F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472" w:type="dxa"/>
          </w:tcPr>
          <w:p w:rsidR="0064335F" w:rsidRPr="004D2B8E" w:rsidRDefault="007B1AC0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آیا موفق به فروش محصولات خود شده اید ؟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( اگر بله لطفا </w:t>
            </w:r>
            <w:r w:rsidR="004117D7" w:rsidRPr="004D2B8E">
              <w:rPr>
                <w:rFonts w:cs="B Nazanin" w:hint="cs"/>
                <w:sz w:val="18"/>
                <w:szCs w:val="18"/>
                <w:rtl/>
              </w:rPr>
              <w:t>یک نسخه از تصویر فاکتورهای فروش خود را برای مرکز رشد ارسال نمایید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</w:tr>
      <w:tr w:rsidR="0064335F" w:rsidTr="0064335F">
        <w:tc>
          <w:tcPr>
            <w:tcW w:w="770" w:type="dxa"/>
          </w:tcPr>
          <w:p w:rsidR="0064335F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8472" w:type="dxa"/>
          </w:tcPr>
          <w:p w:rsidR="0064335F" w:rsidRPr="004D2B8E" w:rsidRDefault="007B1AC0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آیا موفق به ثبت شرکت شده اید ؟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( اگر بله لطفا یک نسخه از تصویر روزنامه رسمی، اساسنامه شرکت و مدارک شناسایی اعضای هیات مدیره برای مرکز رشد ارسال نمایید )</w:t>
            </w:r>
          </w:p>
        </w:tc>
      </w:tr>
      <w:tr w:rsidR="007B1AC0" w:rsidTr="0064335F">
        <w:tc>
          <w:tcPr>
            <w:tcW w:w="770" w:type="dxa"/>
          </w:tcPr>
          <w:p w:rsidR="007B1AC0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8472" w:type="dxa"/>
          </w:tcPr>
          <w:p w:rsidR="007B1AC0" w:rsidRPr="004D2B8E" w:rsidRDefault="007B1AC0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آیا شرکت شما اظهارنامه مالیاتی پر کرده است یا خیر ؟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( اگر بله لطفا یک نسخه تصویر آن را برای مرکز رشد ارسال کنید)</w:t>
            </w:r>
          </w:p>
        </w:tc>
      </w:tr>
      <w:tr w:rsidR="007B1AC0" w:rsidTr="0064335F">
        <w:tc>
          <w:tcPr>
            <w:tcW w:w="770" w:type="dxa"/>
          </w:tcPr>
          <w:p w:rsidR="007B1AC0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8472" w:type="dxa"/>
          </w:tcPr>
          <w:p w:rsidR="007B1AC0" w:rsidRPr="004D2B8E" w:rsidRDefault="007B1AC0" w:rsidP="00BD217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اعضای شرکت </w:t>
            </w:r>
            <w:r w:rsidR="00CE307E"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شما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بیمه </w:t>
            </w:r>
            <w:r w:rsidR="00CE307E"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هستند یا خیر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؟ </w:t>
            </w:r>
            <w:r w:rsidR="00BD2171" w:rsidRPr="004D2B8E">
              <w:rPr>
                <w:rFonts w:cs="B Nazanin" w:hint="cs"/>
                <w:sz w:val="18"/>
                <w:szCs w:val="18"/>
                <w:rtl/>
              </w:rPr>
              <w:t xml:space="preserve">( اگر بله لطفا لیست افراد بیمه شده را برای ما ارسال 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نمایید)</w:t>
            </w:r>
          </w:p>
        </w:tc>
      </w:tr>
      <w:tr w:rsidR="007B1AC0" w:rsidTr="0064335F">
        <w:tc>
          <w:tcPr>
            <w:tcW w:w="770" w:type="dxa"/>
          </w:tcPr>
          <w:p w:rsidR="007B1AC0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8472" w:type="dxa"/>
          </w:tcPr>
          <w:p w:rsidR="007B1AC0" w:rsidRPr="004D2B8E" w:rsidRDefault="00CE307E" w:rsidP="00062BB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 w:rsidR="00E801C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موفق به 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ثبت اختراع</w:t>
            </w:r>
            <w:r w:rsidR="00BD2171"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، یا ثبت محصول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داخل یا خارج از کشور </w:t>
            </w:r>
            <w:r w:rsidR="00E801C2">
              <w:rPr>
                <w:rFonts w:cs="B Nazanin" w:hint="cs"/>
                <w:b/>
                <w:bCs/>
                <w:sz w:val="18"/>
                <w:szCs w:val="18"/>
                <w:rtl/>
              </w:rPr>
              <w:t>شده اید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؟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(اگر بله لطفا یک نسخه از تصویر مستندات آنها را برای مرکز رشد ارسال نمایید)</w:t>
            </w:r>
          </w:p>
        </w:tc>
      </w:tr>
      <w:tr w:rsidR="00CE307E" w:rsidTr="0064335F">
        <w:tc>
          <w:tcPr>
            <w:tcW w:w="770" w:type="dxa"/>
          </w:tcPr>
          <w:p w:rsidR="00CE307E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8472" w:type="dxa"/>
          </w:tcPr>
          <w:p w:rsidR="00CE307E" w:rsidRPr="004D2B8E" w:rsidRDefault="00BD2171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آیا از کارگاه های مجازی</w:t>
            </w:r>
            <w:r w:rsidR="00D17E30" w:rsidRPr="004D2B8E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="00D17E30"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توسعه فناوری سلامت موجود در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سامانه آموزش مداوم حرفه ای به نشانی </w:t>
            </w:r>
            <w:r w:rsidRPr="004D2B8E">
              <w:rPr>
                <w:rFonts w:cs="B Nazanin"/>
                <w:b/>
                <w:bCs/>
                <w:sz w:val="18"/>
                <w:szCs w:val="18"/>
              </w:rPr>
              <w:t>ecpd.vums.ac.ir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گواهی نامه ای دریافت کرده اید ؟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( اگر بله گواهی های خود را برای ما ارسال کنید )</w:t>
            </w:r>
          </w:p>
        </w:tc>
      </w:tr>
      <w:tr w:rsidR="00CE307E" w:rsidTr="0064335F">
        <w:tc>
          <w:tcPr>
            <w:tcW w:w="770" w:type="dxa"/>
          </w:tcPr>
          <w:p w:rsidR="00CE307E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8472" w:type="dxa"/>
          </w:tcPr>
          <w:p w:rsidR="00CE307E" w:rsidRPr="004D2B8E" w:rsidRDefault="00CE307E" w:rsidP="00062BB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آیا محصول شما جزو محصولات استراتژیک یا هایتک دسته بندی می شود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؟ (اگر بله لطفا یک نسخه از تصویر مستندات آن را برای مرکز رشد ارسال نمایید)</w:t>
            </w:r>
          </w:p>
        </w:tc>
      </w:tr>
      <w:tr w:rsidR="00D17E30" w:rsidTr="0064335F">
        <w:tc>
          <w:tcPr>
            <w:tcW w:w="770" w:type="dxa"/>
          </w:tcPr>
          <w:p w:rsidR="00D17E30" w:rsidRPr="004D2B8E" w:rsidRDefault="00E43AE3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8472" w:type="dxa"/>
          </w:tcPr>
          <w:p w:rsidR="00D17E30" w:rsidRPr="004D2B8E" w:rsidRDefault="00D17E30" w:rsidP="00062BB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موفق به دریافت کد </w:t>
            </w:r>
            <w:r w:rsidRPr="004D2B8E">
              <w:rPr>
                <w:rFonts w:cs="B Nazanin"/>
                <w:b/>
                <w:bCs/>
                <w:sz w:val="18"/>
                <w:szCs w:val="18"/>
              </w:rPr>
              <w:t>TRL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سامانه </w:t>
            </w:r>
            <w:hyperlink r:id="rId7" w:history="1">
              <w:r w:rsidRPr="004D2B8E">
                <w:rPr>
                  <w:rStyle w:val="Hyperlink"/>
                  <w:rFonts w:cs="B Nazanin"/>
                  <w:b/>
                  <w:bCs/>
                  <w:sz w:val="18"/>
                  <w:szCs w:val="18"/>
                  <w:u w:val="none"/>
                </w:rPr>
                <w:t>irantechhub.ir</w:t>
              </w:r>
            </w:hyperlink>
            <w:r w:rsidR="00062BB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شده اید</w:t>
            </w: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؟ (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اگر بله لطفا کد خود را به کارشناسان مرکز رشد اعلام فرمایید)</w:t>
            </w:r>
          </w:p>
        </w:tc>
      </w:tr>
      <w:tr w:rsidR="00E43AE3" w:rsidTr="0064335F">
        <w:tc>
          <w:tcPr>
            <w:tcW w:w="770" w:type="dxa"/>
          </w:tcPr>
          <w:p w:rsidR="00E43AE3" w:rsidRPr="004D2B8E" w:rsidRDefault="004D2B8E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8472" w:type="dxa"/>
          </w:tcPr>
          <w:p w:rsidR="00E43AE3" w:rsidRPr="004D2B8E" w:rsidRDefault="00E43AE3" w:rsidP="00062BB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>آیا موفق به اخذ مجوز از سازمان غذا و دارو یا سایر سازمان ها شده اید؟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 xml:space="preserve"> (ارسال مدارک و مستندات)</w:t>
            </w:r>
          </w:p>
        </w:tc>
      </w:tr>
      <w:tr w:rsidR="00E43AE3" w:rsidTr="0064335F">
        <w:tc>
          <w:tcPr>
            <w:tcW w:w="770" w:type="dxa"/>
          </w:tcPr>
          <w:p w:rsidR="00E43AE3" w:rsidRPr="004D2B8E" w:rsidRDefault="004D2B8E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8472" w:type="dxa"/>
          </w:tcPr>
          <w:p w:rsidR="00E43AE3" w:rsidRPr="004D2B8E" w:rsidRDefault="00E43AE3" w:rsidP="00D17E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هرگونه پروژه فناورانه مصوب شده در داخل یا خارج دانشگاه به صورت مستقل و یا مشترک داشته اید؟ 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(ارسال مدارک و مستندات و معرفی مراکز همکار)</w:t>
            </w:r>
          </w:p>
        </w:tc>
      </w:tr>
      <w:tr w:rsidR="00E43AE3" w:rsidTr="0064335F">
        <w:tc>
          <w:tcPr>
            <w:tcW w:w="770" w:type="dxa"/>
          </w:tcPr>
          <w:p w:rsidR="00E43AE3" w:rsidRPr="004D2B8E" w:rsidRDefault="004D2B8E" w:rsidP="00CE307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8472" w:type="dxa"/>
          </w:tcPr>
          <w:p w:rsidR="00E43AE3" w:rsidRPr="004D2B8E" w:rsidRDefault="00E43AE3" w:rsidP="00062BB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D2B8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در سالهای اخیر موفق به تولید محتوی آموزشی نوین فناورانه در قالب مولتی مدیا شده اید ؟ </w:t>
            </w:r>
            <w:r w:rsidRPr="004D2B8E">
              <w:rPr>
                <w:rFonts w:cs="B Nazanin" w:hint="cs"/>
                <w:sz w:val="18"/>
                <w:szCs w:val="18"/>
                <w:rtl/>
              </w:rPr>
              <w:t>(ارسال مدارک مستندات)</w:t>
            </w:r>
          </w:p>
        </w:tc>
      </w:tr>
    </w:tbl>
    <w:p w:rsidR="0064335F" w:rsidRPr="0064335F" w:rsidRDefault="0064335F" w:rsidP="0064335F">
      <w:pPr>
        <w:rPr>
          <w:rFonts w:cs="B Nazanin"/>
          <w:rtl/>
        </w:rPr>
      </w:pPr>
    </w:p>
    <w:sectPr w:rsidR="0064335F" w:rsidRPr="0064335F" w:rsidSect="00A5057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5F"/>
    <w:rsid w:val="00032340"/>
    <w:rsid w:val="00062BBB"/>
    <w:rsid w:val="00081394"/>
    <w:rsid w:val="004117D7"/>
    <w:rsid w:val="004506F1"/>
    <w:rsid w:val="004D2B8E"/>
    <w:rsid w:val="005E7418"/>
    <w:rsid w:val="0064335F"/>
    <w:rsid w:val="0078687E"/>
    <w:rsid w:val="007B1AC0"/>
    <w:rsid w:val="007D58FC"/>
    <w:rsid w:val="008A0628"/>
    <w:rsid w:val="008C4565"/>
    <w:rsid w:val="008C462D"/>
    <w:rsid w:val="00972730"/>
    <w:rsid w:val="00A5057D"/>
    <w:rsid w:val="00AA5AB2"/>
    <w:rsid w:val="00B507A7"/>
    <w:rsid w:val="00BD2171"/>
    <w:rsid w:val="00C06735"/>
    <w:rsid w:val="00C768F8"/>
    <w:rsid w:val="00CE307E"/>
    <w:rsid w:val="00CE37BA"/>
    <w:rsid w:val="00CF5EBD"/>
    <w:rsid w:val="00D1267B"/>
    <w:rsid w:val="00D17E30"/>
    <w:rsid w:val="00D45980"/>
    <w:rsid w:val="00D624DB"/>
    <w:rsid w:val="00E43AE3"/>
    <w:rsid w:val="00E65EB6"/>
    <w:rsid w:val="00E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EA96B17"/>
  <w15:docId w15:val="{941C5C08-4AB8-4ABC-A266-BAEB7A9F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3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antechhub.i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ch@gums.ac.ir" TargetMode="External"/><Relationship Id="rId5" Type="http://schemas.openxmlformats.org/officeDocument/2006/relationships/hyperlink" Target="mailto:info.hati@gums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B1C7-F590-4C00-9353-868099DF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KiaSystem</dc:creator>
  <cp:lastModifiedBy>MRT</cp:lastModifiedBy>
  <cp:revision>27</cp:revision>
  <dcterms:created xsi:type="dcterms:W3CDTF">2021-12-20T04:18:00Z</dcterms:created>
  <dcterms:modified xsi:type="dcterms:W3CDTF">2022-01-01T06:39:00Z</dcterms:modified>
</cp:coreProperties>
</file>